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B7D5" w14:textId="77777777" w:rsidR="00747AB5" w:rsidRDefault="00747AB5" w:rsidP="00747AB5">
      <w:pPr>
        <w:jc w:val="right"/>
      </w:pPr>
      <w:r>
        <w:rPr>
          <w:noProof/>
          <w:lang w:eastAsia="en-GB"/>
        </w:rPr>
        <w:drawing>
          <wp:inline distT="0" distB="0" distL="0" distR="0" wp14:anchorId="27F36712" wp14:editId="3FC5D416">
            <wp:extent cx="2454910" cy="263525"/>
            <wp:effectExtent l="0" t="0" r="2540" b="3175"/>
            <wp:docPr id="3" name="Picture 3" descr="cid:image011.png@01D24B12.CCBAE2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d:image011.png@01D24B12.CCBAE2A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94144" w14:textId="77777777" w:rsidR="00747AB5" w:rsidRPr="00747AB5" w:rsidRDefault="00747AB5" w:rsidP="00747AB5"/>
    <w:p w14:paraId="6E89B434" w14:textId="77777777" w:rsidR="00747AB5" w:rsidRPr="00747AB5" w:rsidRDefault="00747AB5" w:rsidP="00747AB5">
      <w:pPr>
        <w:rPr>
          <w:rFonts w:ascii="Arial" w:hAnsi="Arial" w:cs="Arial"/>
          <w:sz w:val="36"/>
          <w:szCs w:val="36"/>
        </w:rPr>
      </w:pPr>
      <w:r w:rsidRPr="00747AB5">
        <w:rPr>
          <w:rFonts w:ascii="Arial" w:hAnsi="Arial" w:cs="Arial"/>
          <w:sz w:val="36"/>
          <w:szCs w:val="36"/>
        </w:rPr>
        <w:t xml:space="preserve">Withdrawal of Consent Form </w:t>
      </w:r>
    </w:p>
    <w:p w14:paraId="33D31B50" w14:textId="77777777" w:rsidR="00747AB5" w:rsidRDefault="00747AB5" w:rsidP="00747AB5">
      <w:pPr>
        <w:rPr>
          <w:rFonts w:ascii="Arial" w:hAnsi="Arial" w:cs="Arial"/>
          <w:sz w:val="24"/>
          <w:szCs w:val="24"/>
        </w:rPr>
      </w:pPr>
    </w:p>
    <w:p w14:paraId="78503EEF" w14:textId="77777777" w:rsidR="00E221B8" w:rsidRDefault="00747AB5" w:rsidP="00747AB5">
      <w:pPr>
        <w:rPr>
          <w:rFonts w:ascii="Arial" w:hAnsi="Arial" w:cs="Arial"/>
          <w:sz w:val="24"/>
          <w:szCs w:val="24"/>
        </w:rPr>
      </w:pPr>
      <w:r w:rsidRPr="00747AB5">
        <w:rPr>
          <w:rFonts w:ascii="Arial" w:hAnsi="Arial" w:cs="Arial"/>
          <w:sz w:val="24"/>
          <w:szCs w:val="24"/>
        </w:rPr>
        <w:t xml:space="preserve">I, </w:t>
      </w:r>
      <w:r w:rsidR="00E221B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962AF">
        <w:rPr>
          <w:rFonts w:ascii="Arial" w:hAnsi="Arial" w:cs="Arial"/>
          <w:i/>
          <w:sz w:val="24"/>
          <w:szCs w:val="24"/>
        </w:rPr>
        <w:t xml:space="preserve">   </w:t>
      </w:r>
      <w:r w:rsidRPr="00747AB5">
        <w:rPr>
          <w:rFonts w:ascii="Arial" w:hAnsi="Arial" w:cs="Arial"/>
          <w:sz w:val="24"/>
          <w:szCs w:val="24"/>
        </w:rPr>
        <w:t xml:space="preserve">, withdraw my consent to process my personal data from </w:t>
      </w:r>
      <w:r w:rsidR="00E221B8">
        <w:rPr>
          <w:rFonts w:ascii="Arial" w:hAnsi="Arial" w:cs="Arial"/>
          <w:sz w:val="24"/>
          <w:szCs w:val="24"/>
        </w:rPr>
        <w:t xml:space="preserve">the </w:t>
      </w:r>
      <w:r w:rsidRPr="00747AB5">
        <w:rPr>
          <w:rFonts w:ascii="Arial" w:hAnsi="Arial" w:cs="Arial"/>
          <w:sz w:val="24"/>
          <w:szCs w:val="24"/>
        </w:rPr>
        <w:t xml:space="preserve">Chartered Banker Institute. </w:t>
      </w:r>
    </w:p>
    <w:p w14:paraId="44CB9F9C" w14:textId="79AE5CD0" w:rsidR="00747AB5" w:rsidRPr="00747AB5" w:rsidRDefault="00747AB5" w:rsidP="00747AB5">
      <w:pPr>
        <w:rPr>
          <w:rFonts w:ascii="Arial" w:hAnsi="Arial" w:cs="Arial"/>
          <w:sz w:val="24"/>
          <w:szCs w:val="24"/>
        </w:rPr>
      </w:pPr>
      <w:r w:rsidRPr="00747AB5">
        <w:rPr>
          <w:rFonts w:ascii="Arial" w:hAnsi="Arial" w:cs="Arial"/>
          <w:sz w:val="24"/>
          <w:szCs w:val="24"/>
        </w:rPr>
        <w:t xml:space="preserve">The Institute no longer has my consent to process my personal data for the purpose of </w:t>
      </w:r>
      <w:r w:rsidR="002962AF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  <w:r w:rsidR="00E221B8">
        <w:rPr>
          <w:rFonts w:ascii="Arial" w:hAnsi="Arial" w:cs="Arial"/>
          <w:i/>
          <w:sz w:val="24"/>
          <w:szCs w:val="24"/>
        </w:rPr>
        <w:t xml:space="preserve">                   </w:t>
      </w:r>
      <w:r w:rsidR="002962AF">
        <w:rPr>
          <w:rFonts w:ascii="Arial" w:hAnsi="Arial" w:cs="Arial"/>
          <w:i/>
          <w:sz w:val="24"/>
          <w:szCs w:val="24"/>
        </w:rPr>
        <w:t xml:space="preserve">  ,</w:t>
      </w:r>
      <w:r w:rsidRPr="00747AB5">
        <w:rPr>
          <w:rFonts w:ascii="Arial" w:hAnsi="Arial" w:cs="Arial"/>
          <w:sz w:val="24"/>
          <w:szCs w:val="24"/>
        </w:rPr>
        <w:t xml:space="preserve">which was previously granted. </w:t>
      </w:r>
    </w:p>
    <w:p w14:paraId="52B6EB74" w14:textId="77777777" w:rsidR="00747AB5" w:rsidRPr="00747AB5" w:rsidRDefault="00747AB5" w:rsidP="00747AB5">
      <w:pPr>
        <w:rPr>
          <w:rFonts w:ascii="Arial" w:hAnsi="Arial" w:cs="Arial"/>
          <w:sz w:val="24"/>
          <w:szCs w:val="24"/>
        </w:rPr>
      </w:pPr>
    </w:p>
    <w:p w14:paraId="4E739B6E" w14:textId="77777777" w:rsidR="00747AB5" w:rsidRPr="00747AB5" w:rsidRDefault="00747AB5" w:rsidP="00747AB5">
      <w:pPr>
        <w:rPr>
          <w:rFonts w:ascii="Arial" w:hAnsi="Arial" w:cs="Arial"/>
          <w:sz w:val="24"/>
          <w:szCs w:val="24"/>
        </w:rPr>
      </w:pPr>
      <w:r w:rsidRPr="00747AB5">
        <w:rPr>
          <w:rFonts w:ascii="Arial" w:hAnsi="Arial" w:cs="Arial"/>
          <w:sz w:val="24"/>
          <w:szCs w:val="24"/>
        </w:rPr>
        <w:t>Signed by data subject:</w:t>
      </w:r>
    </w:p>
    <w:p w14:paraId="441EA014" w14:textId="77777777" w:rsidR="00747AB5" w:rsidRPr="00747AB5" w:rsidRDefault="00747AB5" w:rsidP="00747AB5">
      <w:pPr>
        <w:rPr>
          <w:rFonts w:ascii="Arial" w:hAnsi="Arial" w:cs="Arial"/>
          <w:sz w:val="24"/>
          <w:szCs w:val="24"/>
        </w:rPr>
      </w:pPr>
      <w:r w:rsidRPr="00747AB5">
        <w:rPr>
          <w:rFonts w:ascii="Arial" w:hAnsi="Arial" w:cs="Arial"/>
          <w:sz w:val="24"/>
          <w:szCs w:val="24"/>
        </w:rPr>
        <w:t>Date:</w:t>
      </w:r>
      <w:bookmarkStart w:id="0" w:name="_GoBack"/>
      <w:bookmarkEnd w:id="0"/>
    </w:p>
    <w:p w14:paraId="65F0064A" w14:textId="77777777" w:rsidR="00747AB5" w:rsidRPr="00747AB5" w:rsidRDefault="00747AB5" w:rsidP="00747AB5">
      <w:pPr>
        <w:rPr>
          <w:rFonts w:ascii="Arial" w:hAnsi="Arial" w:cs="Arial"/>
          <w:sz w:val="24"/>
          <w:szCs w:val="24"/>
        </w:rPr>
      </w:pPr>
    </w:p>
    <w:p w14:paraId="442E3BB8" w14:textId="77777777" w:rsidR="00747AB5" w:rsidRDefault="00747AB5" w:rsidP="00747AB5">
      <w:pPr>
        <w:rPr>
          <w:rFonts w:ascii="Arial" w:hAnsi="Arial" w:cs="Arial"/>
          <w:sz w:val="24"/>
          <w:szCs w:val="24"/>
        </w:rPr>
      </w:pPr>
    </w:p>
    <w:p w14:paraId="3CB5DED5" w14:textId="77777777" w:rsidR="00747AB5" w:rsidRDefault="00747AB5" w:rsidP="0074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received:</w:t>
      </w:r>
    </w:p>
    <w:p w14:paraId="283254D1" w14:textId="77777777" w:rsidR="00747AB5" w:rsidRDefault="00747AB5" w:rsidP="0074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Actioned:</w:t>
      </w:r>
    </w:p>
    <w:p w14:paraId="2DEC9BAF" w14:textId="565C5721" w:rsidR="00747AB5" w:rsidRDefault="00747AB5" w:rsidP="0074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by Data Protection </w:t>
      </w:r>
      <w:r w:rsidR="002962AF">
        <w:rPr>
          <w:rFonts w:ascii="Arial" w:hAnsi="Arial" w:cs="Arial"/>
          <w:sz w:val="24"/>
          <w:szCs w:val="24"/>
        </w:rPr>
        <w:t>Representative:</w:t>
      </w:r>
    </w:p>
    <w:p w14:paraId="691D6688" w14:textId="77777777" w:rsidR="00747AB5" w:rsidRPr="00747AB5" w:rsidRDefault="00747AB5" w:rsidP="0074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sectPr w:rsidR="00747AB5" w:rsidRPr="00747A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B5"/>
    <w:rsid w:val="002962AF"/>
    <w:rsid w:val="005157DD"/>
    <w:rsid w:val="00747AB5"/>
    <w:rsid w:val="00A239DC"/>
    <w:rsid w:val="00E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7A30"/>
  <w15:chartTrackingRefBased/>
  <w15:docId w15:val="{EA25EB9E-B75F-4B0F-990D-9970EA89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7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1.png@01D24B12.CCBAE2A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5ABE9E34F64696A9E8CF9EBCF1E0" ma:contentTypeVersion="4" ma:contentTypeDescription="Create a new document." ma:contentTypeScope="" ma:versionID="358a9580f39303f467522fcd0c79ef93">
  <xsd:schema xmlns:xsd="http://www.w3.org/2001/XMLSchema" xmlns:xs="http://www.w3.org/2001/XMLSchema" xmlns:p="http://schemas.microsoft.com/office/2006/metadata/properties" xmlns:ns2="bd7c782a-6500-46b4-bd92-c20ebbc1aaca" xmlns:ns3="e34f8c6e-63eb-46de-b94b-497aa8534928" targetNamespace="http://schemas.microsoft.com/office/2006/metadata/properties" ma:root="true" ma:fieldsID="28e303838f5d3ca23ad34363d661c158" ns2:_="" ns3:_="">
    <xsd:import namespace="bd7c782a-6500-46b4-bd92-c20ebbc1aaca"/>
    <xsd:import namespace="e34f8c6e-63eb-46de-b94b-497aa8534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782a-6500-46b4-bd92-c20ebbc1a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8c6e-63eb-46de-b94b-497aa853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E5322-A5F6-4365-A7A1-B460FC7D5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9050C-5777-41AB-AD43-3ECA0CC80565}">
  <ds:schemaRefs>
    <ds:schemaRef ds:uri="bd7c782a-6500-46b4-bd92-c20ebbc1aaca"/>
    <ds:schemaRef ds:uri="http://purl.org/dc/terms/"/>
    <ds:schemaRef ds:uri="http://purl.org/dc/dcmitype/"/>
    <ds:schemaRef ds:uri="e34f8c6e-63eb-46de-b94b-497aa853492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DF273E-805C-403A-9121-641E45D66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c782a-6500-46b4-bd92-c20ebbc1aaca"/>
    <ds:schemaRef ds:uri="e34f8c6e-63eb-46de-b94b-497aa8534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Wilson</dc:creator>
  <cp:keywords/>
  <dc:description/>
  <cp:lastModifiedBy>Martin Fishman</cp:lastModifiedBy>
  <cp:revision>3</cp:revision>
  <cp:lastPrinted>2018-05-24T16:28:00Z</cp:lastPrinted>
  <dcterms:created xsi:type="dcterms:W3CDTF">2018-05-24T16:28:00Z</dcterms:created>
  <dcterms:modified xsi:type="dcterms:W3CDTF">2018-05-24T16:31:00Z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0x010100D5BB5ABE9E34F64696A9E8CF9EBCF1E0</vt:lpwstr>
  </property>
</Properties>
</file>